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A42E6B" w14:textId="77777777" w:rsidR="00BA5D07" w:rsidRPr="00093331" w:rsidRDefault="00BA5D07" w:rsidP="00BA5D07">
      <w:pPr>
        <w:wordWrap w:val="0"/>
        <w:jc w:val="right"/>
        <w:rPr>
          <w:rFonts w:asciiTheme="minorEastAsia" w:eastAsiaTheme="minorEastAsia" w:hAnsiTheme="minorEastAsia" w:cs="Meiryo UI"/>
          <w:sz w:val="22"/>
          <w:szCs w:val="22"/>
        </w:rPr>
      </w:pPr>
      <w:r w:rsidRPr="00093331">
        <w:rPr>
          <w:rFonts w:asciiTheme="minorEastAsia" w:eastAsiaTheme="minorEastAsia" w:hAnsiTheme="minorEastAsia" w:cs="Meiryo UI"/>
          <w:sz w:val="22"/>
          <w:szCs w:val="22"/>
        </w:rPr>
        <w:t>平成　　年　　月　　日</w:t>
      </w:r>
    </w:p>
    <w:p w14:paraId="5A95A512" w14:textId="77777777" w:rsidR="004A0148" w:rsidRPr="00093331" w:rsidRDefault="004A0148" w:rsidP="004A0148">
      <w:pPr>
        <w:wordWrap w:val="0"/>
        <w:jc w:val="right"/>
        <w:rPr>
          <w:rFonts w:asciiTheme="minorEastAsia" w:eastAsiaTheme="minorEastAsia" w:hAnsiTheme="minorEastAsia" w:cs="Meiryo UI"/>
          <w:sz w:val="22"/>
          <w:szCs w:val="22"/>
        </w:rPr>
      </w:pPr>
      <w:r w:rsidRPr="00093331">
        <w:rPr>
          <w:rFonts w:asciiTheme="minorEastAsia" w:eastAsiaTheme="minorEastAsia" w:hAnsiTheme="minorEastAsia" w:cs="Meiryo UI"/>
          <w:sz w:val="22"/>
          <w:szCs w:val="22"/>
        </w:rPr>
        <w:t>営業部　◯◯◯◯</w:t>
      </w:r>
    </w:p>
    <w:p w14:paraId="39EA9A73" w14:textId="77777777" w:rsidR="000E09D7" w:rsidRPr="00093331" w:rsidRDefault="00BA5D07" w:rsidP="00BA5D07">
      <w:pPr>
        <w:jc w:val="center"/>
        <w:rPr>
          <w:rFonts w:asciiTheme="minorEastAsia" w:eastAsiaTheme="minorEastAsia" w:hAnsiTheme="minorEastAsia" w:cs="Meiryo UI"/>
          <w:sz w:val="32"/>
          <w:szCs w:val="36"/>
        </w:rPr>
      </w:pPr>
      <w:r w:rsidRPr="00093331">
        <w:rPr>
          <w:rFonts w:asciiTheme="minorEastAsia" w:eastAsiaTheme="minorEastAsia" w:hAnsiTheme="minorEastAsia" w:cs="Meiryo UI" w:hint="eastAsia"/>
          <w:sz w:val="32"/>
          <w:szCs w:val="36"/>
        </w:rPr>
        <w:t>◯◯◯◯の</w:t>
      </w:r>
      <w:r w:rsidR="000E09D7" w:rsidRPr="00093331">
        <w:rPr>
          <w:rFonts w:asciiTheme="minorEastAsia" w:eastAsiaTheme="minorEastAsia" w:hAnsiTheme="minorEastAsia" w:cs="Meiryo UI" w:hint="eastAsia"/>
          <w:sz w:val="32"/>
          <w:szCs w:val="36"/>
        </w:rPr>
        <w:t>企画提案書</w:t>
      </w:r>
    </w:p>
    <w:p w14:paraId="783411BB" w14:textId="77777777" w:rsidR="00D80738" w:rsidRPr="00093331" w:rsidRDefault="00D80738" w:rsidP="00BD47D9">
      <w:pPr>
        <w:rPr>
          <w:rFonts w:asciiTheme="minorEastAsia" w:eastAsiaTheme="minorEastAsia" w:hAnsiTheme="minorEastAsia" w:cs="Meiryo UI"/>
          <w:sz w:val="28"/>
          <w:szCs w:val="28"/>
        </w:rPr>
      </w:pPr>
      <w:r w:rsidRPr="00093331">
        <w:rPr>
          <w:rFonts w:asciiTheme="minorEastAsia" w:eastAsiaTheme="minorEastAsia" w:hAnsiTheme="minorEastAsia" w:cs="Meiryo UI" w:hint="eastAsia"/>
          <w:sz w:val="28"/>
          <w:szCs w:val="28"/>
        </w:rPr>
        <w:t>（１）</w:t>
      </w:r>
      <w:r w:rsidR="00BA5D07" w:rsidRPr="00093331">
        <w:rPr>
          <w:rFonts w:asciiTheme="minorEastAsia" w:eastAsiaTheme="minorEastAsia" w:hAnsiTheme="minorEastAsia" w:cs="Meiryo UI" w:hint="eastAsia"/>
          <w:sz w:val="28"/>
          <w:szCs w:val="28"/>
        </w:rPr>
        <w:t>現状分析</w:t>
      </w:r>
    </w:p>
    <w:p w14:paraId="0099189E" w14:textId="77777777" w:rsidR="00D80738" w:rsidRPr="00093331" w:rsidRDefault="00D80738" w:rsidP="00BD47D9">
      <w:pPr>
        <w:rPr>
          <w:rFonts w:asciiTheme="minorEastAsia" w:eastAsiaTheme="minorEastAsia" w:hAnsiTheme="minorEastAsia" w:cs="Meiryo U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02"/>
      </w:tblGrid>
      <w:tr w:rsidR="00D80738" w:rsidRPr="00093331" w14:paraId="419FFCEE" w14:textId="77777777" w:rsidTr="009A0610">
        <w:tc>
          <w:tcPr>
            <w:tcW w:w="8702" w:type="dxa"/>
            <w:shd w:val="clear" w:color="auto" w:fill="auto"/>
          </w:tcPr>
          <w:p w14:paraId="0C52053F" w14:textId="77777777" w:rsidR="00D80738" w:rsidRPr="00093331" w:rsidRDefault="000E09D7" w:rsidP="00BD47D9">
            <w:pPr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  <w:r w:rsidRPr="00093331">
              <w:rPr>
                <w:rFonts w:asciiTheme="minorEastAsia" w:eastAsiaTheme="minorEastAsia" w:hAnsiTheme="minorEastAsia" w:cs="Meiryo UI" w:hint="eastAsia"/>
                <w:sz w:val="22"/>
                <w:szCs w:val="22"/>
              </w:rPr>
              <w:t xml:space="preserve">①　</w:t>
            </w:r>
            <w:r w:rsidR="00BA5D07" w:rsidRPr="00093331">
              <w:rPr>
                <w:rFonts w:asciiTheme="minorEastAsia" w:eastAsiaTheme="minorEastAsia" w:hAnsiTheme="minorEastAsia" w:cs="Meiryo UI" w:hint="eastAsia"/>
                <w:sz w:val="22"/>
                <w:szCs w:val="22"/>
              </w:rPr>
              <w:t>問題点</w:t>
            </w:r>
          </w:p>
        </w:tc>
      </w:tr>
      <w:tr w:rsidR="00D80738" w:rsidRPr="00093331" w14:paraId="7AC57A83" w14:textId="77777777" w:rsidTr="009A0610">
        <w:tc>
          <w:tcPr>
            <w:tcW w:w="8702" w:type="dxa"/>
            <w:shd w:val="clear" w:color="auto" w:fill="auto"/>
          </w:tcPr>
          <w:p w14:paraId="31B720E6" w14:textId="77777777" w:rsidR="00D80738" w:rsidRPr="00093331" w:rsidRDefault="00D80738" w:rsidP="00BD47D9">
            <w:pPr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</w:p>
          <w:p w14:paraId="5975DF09" w14:textId="77777777" w:rsidR="002A2AD1" w:rsidRPr="00093331" w:rsidRDefault="002A2AD1" w:rsidP="00BD47D9">
            <w:pPr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</w:p>
          <w:p w14:paraId="19FA410D" w14:textId="77777777" w:rsidR="00BA5D07" w:rsidRPr="00093331" w:rsidRDefault="00BA5D07" w:rsidP="00BD47D9">
            <w:pPr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</w:p>
          <w:p w14:paraId="309E4EF7" w14:textId="77777777" w:rsidR="00BA5D07" w:rsidRPr="00093331" w:rsidRDefault="00BA5D07" w:rsidP="00BD47D9">
            <w:pPr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</w:p>
          <w:p w14:paraId="444818E5" w14:textId="77777777" w:rsidR="00BA5D07" w:rsidRPr="00093331" w:rsidRDefault="00BA5D07" w:rsidP="00BD47D9">
            <w:pPr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</w:p>
          <w:p w14:paraId="1CEFE7C1" w14:textId="77777777" w:rsidR="00BA5D07" w:rsidRPr="00093331" w:rsidRDefault="00BA5D07" w:rsidP="00BD47D9">
            <w:pPr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</w:p>
          <w:p w14:paraId="3A9A936E" w14:textId="77777777" w:rsidR="00BA5D07" w:rsidRPr="00093331" w:rsidRDefault="00BA5D07" w:rsidP="00BD47D9">
            <w:pPr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</w:p>
          <w:p w14:paraId="5716C544" w14:textId="77777777" w:rsidR="00BA5D07" w:rsidRPr="00093331" w:rsidRDefault="00BA5D07" w:rsidP="00BD47D9">
            <w:pPr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</w:p>
          <w:p w14:paraId="1F9AA788" w14:textId="77777777" w:rsidR="00BA5D07" w:rsidRPr="00093331" w:rsidRDefault="00BA5D07" w:rsidP="00BD47D9">
            <w:pPr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</w:p>
          <w:p w14:paraId="0B19E07B" w14:textId="77777777" w:rsidR="00BA5D07" w:rsidRPr="00093331" w:rsidRDefault="00BA5D07" w:rsidP="00BD47D9">
            <w:pPr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</w:p>
        </w:tc>
      </w:tr>
      <w:tr w:rsidR="000E09D7" w:rsidRPr="00093331" w14:paraId="607C4188" w14:textId="77777777" w:rsidTr="009A0610">
        <w:tc>
          <w:tcPr>
            <w:tcW w:w="8702" w:type="dxa"/>
            <w:shd w:val="clear" w:color="auto" w:fill="auto"/>
          </w:tcPr>
          <w:p w14:paraId="04F9FDC3" w14:textId="77777777" w:rsidR="000E09D7" w:rsidRPr="00093331" w:rsidRDefault="000E09D7" w:rsidP="00BD47D9">
            <w:pPr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  <w:r w:rsidRPr="00093331">
              <w:rPr>
                <w:rFonts w:asciiTheme="minorEastAsia" w:eastAsiaTheme="minorEastAsia" w:hAnsiTheme="minorEastAsia" w:cs="Meiryo UI" w:hint="eastAsia"/>
                <w:sz w:val="22"/>
                <w:szCs w:val="22"/>
              </w:rPr>
              <w:t xml:space="preserve">②　</w:t>
            </w:r>
            <w:r w:rsidR="00BA5D07" w:rsidRPr="00093331">
              <w:rPr>
                <w:rFonts w:asciiTheme="minorEastAsia" w:eastAsiaTheme="minorEastAsia" w:hAnsiTheme="minorEastAsia" w:cs="Meiryo UI" w:hint="eastAsia"/>
                <w:sz w:val="22"/>
                <w:szCs w:val="22"/>
              </w:rPr>
              <w:t>原因</w:t>
            </w:r>
          </w:p>
          <w:p w14:paraId="0588D339" w14:textId="77777777" w:rsidR="00952D0D" w:rsidRPr="00093331" w:rsidRDefault="00952D0D" w:rsidP="00BD47D9">
            <w:pPr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</w:p>
          <w:p w14:paraId="6D1BD9B7" w14:textId="77777777" w:rsidR="00952D0D" w:rsidRPr="00093331" w:rsidRDefault="00952D0D" w:rsidP="00BD47D9">
            <w:pPr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</w:p>
        </w:tc>
      </w:tr>
    </w:tbl>
    <w:p w14:paraId="19EAE895" w14:textId="77777777" w:rsidR="00C7373A" w:rsidRPr="00093331" w:rsidRDefault="00CB1EAC" w:rsidP="00BD47D9">
      <w:pPr>
        <w:rPr>
          <w:rFonts w:asciiTheme="minorEastAsia" w:eastAsiaTheme="minorEastAsia" w:hAnsiTheme="minorEastAsia" w:cs="Meiryo UI"/>
          <w:sz w:val="28"/>
          <w:szCs w:val="28"/>
        </w:rPr>
      </w:pPr>
      <w:bookmarkStart w:id="0" w:name="_GoBack"/>
      <w:bookmarkEnd w:id="0"/>
      <w:r w:rsidRPr="00093331">
        <w:rPr>
          <w:rFonts w:asciiTheme="minorEastAsia" w:eastAsiaTheme="minorEastAsia" w:hAnsiTheme="minorEastAsia" w:cs="Meiryo UI"/>
          <w:sz w:val="22"/>
          <w:szCs w:val="22"/>
        </w:rPr>
        <w:br w:type="page"/>
      </w:r>
      <w:r w:rsidRPr="00093331">
        <w:rPr>
          <w:rFonts w:asciiTheme="minorEastAsia" w:eastAsiaTheme="minorEastAsia" w:hAnsiTheme="minorEastAsia" w:cs="Meiryo UI" w:hint="eastAsia"/>
          <w:sz w:val="28"/>
          <w:szCs w:val="28"/>
        </w:rPr>
        <w:lastRenderedPageBreak/>
        <w:t>（２）</w:t>
      </w:r>
      <w:r w:rsidR="00BA5D07" w:rsidRPr="00093331">
        <w:rPr>
          <w:rFonts w:asciiTheme="minorEastAsia" w:eastAsiaTheme="minorEastAsia" w:hAnsiTheme="minorEastAsia" w:cs="Meiryo UI" w:hint="eastAsia"/>
          <w:sz w:val="28"/>
          <w:szCs w:val="28"/>
        </w:rPr>
        <w:t>問題解決の方向性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02"/>
      </w:tblGrid>
      <w:tr w:rsidR="00644A2F" w:rsidRPr="00093331" w14:paraId="0AD60582" w14:textId="77777777" w:rsidTr="009A0610">
        <w:tc>
          <w:tcPr>
            <w:tcW w:w="8702" w:type="dxa"/>
            <w:shd w:val="clear" w:color="auto" w:fill="auto"/>
          </w:tcPr>
          <w:p w14:paraId="63E95E5D" w14:textId="77777777" w:rsidR="00644A2F" w:rsidRPr="00093331" w:rsidRDefault="00644A2F" w:rsidP="00A643B6">
            <w:pPr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  <w:r w:rsidRPr="00093331">
              <w:rPr>
                <w:rFonts w:asciiTheme="minorEastAsia" w:eastAsiaTheme="minorEastAsia" w:hAnsiTheme="minorEastAsia" w:cs="Meiryo UI" w:hint="eastAsia"/>
                <w:sz w:val="22"/>
                <w:szCs w:val="22"/>
              </w:rPr>
              <w:t xml:space="preserve">①　</w:t>
            </w:r>
            <w:r w:rsidR="00BA5D07" w:rsidRPr="00093331">
              <w:rPr>
                <w:rFonts w:asciiTheme="minorEastAsia" w:eastAsiaTheme="minorEastAsia" w:hAnsiTheme="minorEastAsia" w:cs="Meiryo UI" w:hint="eastAsia"/>
                <w:sz w:val="22"/>
                <w:szCs w:val="22"/>
              </w:rPr>
              <w:t>…</w:t>
            </w:r>
          </w:p>
        </w:tc>
      </w:tr>
      <w:tr w:rsidR="00644A2F" w:rsidRPr="00093331" w14:paraId="6F377BD7" w14:textId="77777777" w:rsidTr="009A0610">
        <w:tc>
          <w:tcPr>
            <w:tcW w:w="8702" w:type="dxa"/>
            <w:shd w:val="clear" w:color="auto" w:fill="auto"/>
          </w:tcPr>
          <w:p w14:paraId="4F9DF908" w14:textId="77777777" w:rsidR="00644A2F" w:rsidRPr="00093331" w:rsidRDefault="00644A2F" w:rsidP="00A643B6">
            <w:pPr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</w:p>
          <w:p w14:paraId="7A679992" w14:textId="77777777" w:rsidR="00644A2F" w:rsidRPr="00093331" w:rsidRDefault="00644A2F" w:rsidP="00A643B6">
            <w:pPr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</w:p>
          <w:p w14:paraId="737B64EE" w14:textId="77777777" w:rsidR="00644A2F" w:rsidRPr="00093331" w:rsidRDefault="00644A2F" w:rsidP="00A643B6">
            <w:pPr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</w:p>
          <w:p w14:paraId="5FDBF811" w14:textId="77777777" w:rsidR="00D516B0" w:rsidRPr="00093331" w:rsidRDefault="00D516B0" w:rsidP="00A643B6">
            <w:pPr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</w:p>
          <w:p w14:paraId="14C89CE3" w14:textId="77777777" w:rsidR="00D516B0" w:rsidRPr="00093331" w:rsidRDefault="00D516B0" w:rsidP="00A643B6">
            <w:pPr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</w:p>
        </w:tc>
      </w:tr>
      <w:tr w:rsidR="00037858" w:rsidRPr="00093331" w14:paraId="3CA7E54B" w14:textId="77777777" w:rsidTr="009A0610">
        <w:tc>
          <w:tcPr>
            <w:tcW w:w="8702" w:type="dxa"/>
            <w:shd w:val="clear" w:color="auto" w:fill="auto"/>
          </w:tcPr>
          <w:p w14:paraId="3E96DCF8" w14:textId="77777777" w:rsidR="00037858" w:rsidRPr="00093331" w:rsidRDefault="00037858" w:rsidP="00D4243B">
            <w:pPr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  <w:r w:rsidRPr="00093331">
              <w:rPr>
                <w:rFonts w:asciiTheme="minorEastAsia" w:eastAsiaTheme="minorEastAsia" w:hAnsiTheme="minorEastAsia" w:cs="Meiryo UI" w:hint="eastAsia"/>
                <w:sz w:val="22"/>
                <w:szCs w:val="22"/>
              </w:rPr>
              <w:t xml:space="preserve">②　</w:t>
            </w:r>
            <w:r w:rsidR="00BA5D07" w:rsidRPr="00093331">
              <w:rPr>
                <w:rFonts w:asciiTheme="minorEastAsia" w:eastAsiaTheme="minorEastAsia" w:hAnsiTheme="minorEastAsia" w:cs="Meiryo UI" w:hint="eastAsia"/>
                <w:sz w:val="22"/>
                <w:szCs w:val="22"/>
              </w:rPr>
              <w:t>…</w:t>
            </w:r>
          </w:p>
        </w:tc>
      </w:tr>
      <w:tr w:rsidR="00037858" w:rsidRPr="00093331" w14:paraId="3D60E46F" w14:textId="77777777" w:rsidTr="009A0610">
        <w:tc>
          <w:tcPr>
            <w:tcW w:w="8702" w:type="dxa"/>
            <w:shd w:val="clear" w:color="auto" w:fill="auto"/>
          </w:tcPr>
          <w:p w14:paraId="101447DD" w14:textId="77777777" w:rsidR="00037858" w:rsidRPr="00093331" w:rsidRDefault="00037858" w:rsidP="00D4243B">
            <w:pPr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</w:p>
          <w:p w14:paraId="7515A60D" w14:textId="77777777" w:rsidR="00037858" w:rsidRPr="00093331" w:rsidRDefault="00037858" w:rsidP="00D4243B">
            <w:pPr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</w:p>
          <w:p w14:paraId="5A902679" w14:textId="77777777" w:rsidR="00037858" w:rsidRPr="00093331" w:rsidRDefault="00037858" w:rsidP="00D4243B">
            <w:pPr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</w:p>
          <w:p w14:paraId="6720E392" w14:textId="77777777" w:rsidR="00037858" w:rsidRPr="00093331" w:rsidRDefault="00037858" w:rsidP="00D4243B">
            <w:pPr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</w:p>
          <w:p w14:paraId="73C73C4A" w14:textId="77777777" w:rsidR="00037858" w:rsidRPr="00093331" w:rsidRDefault="00037858" w:rsidP="00D4243B">
            <w:pPr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</w:p>
        </w:tc>
      </w:tr>
      <w:tr w:rsidR="00D516B0" w:rsidRPr="00093331" w14:paraId="2AEE690D" w14:textId="77777777" w:rsidTr="009A0610">
        <w:tc>
          <w:tcPr>
            <w:tcW w:w="8702" w:type="dxa"/>
            <w:shd w:val="clear" w:color="auto" w:fill="auto"/>
          </w:tcPr>
          <w:p w14:paraId="49285269" w14:textId="77777777" w:rsidR="00D516B0" w:rsidRPr="00093331" w:rsidRDefault="00037858" w:rsidP="00A643B6">
            <w:pPr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  <w:r w:rsidRPr="00093331">
              <w:rPr>
                <w:rFonts w:asciiTheme="minorEastAsia" w:eastAsiaTheme="minorEastAsia" w:hAnsiTheme="minorEastAsia" w:cs="Meiryo UI" w:hint="eastAsia"/>
                <w:sz w:val="22"/>
                <w:szCs w:val="22"/>
              </w:rPr>
              <w:t>③</w:t>
            </w:r>
            <w:r w:rsidR="00D516B0" w:rsidRPr="00093331">
              <w:rPr>
                <w:rFonts w:asciiTheme="minorEastAsia" w:eastAsiaTheme="minorEastAsia" w:hAnsiTheme="minorEastAsia" w:cs="Meiryo UI" w:hint="eastAsia"/>
                <w:sz w:val="22"/>
                <w:szCs w:val="22"/>
              </w:rPr>
              <w:t xml:space="preserve">　</w:t>
            </w:r>
            <w:r w:rsidR="00BA5D07" w:rsidRPr="00093331">
              <w:rPr>
                <w:rFonts w:asciiTheme="minorEastAsia" w:eastAsiaTheme="minorEastAsia" w:hAnsiTheme="minorEastAsia" w:cs="Meiryo UI" w:hint="eastAsia"/>
                <w:sz w:val="22"/>
                <w:szCs w:val="22"/>
              </w:rPr>
              <w:t>…</w:t>
            </w:r>
          </w:p>
        </w:tc>
      </w:tr>
      <w:tr w:rsidR="00D516B0" w:rsidRPr="00093331" w14:paraId="65D1FA8B" w14:textId="77777777" w:rsidTr="009A0610">
        <w:tc>
          <w:tcPr>
            <w:tcW w:w="8702" w:type="dxa"/>
            <w:shd w:val="clear" w:color="auto" w:fill="auto"/>
          </w:tcPr>
          <w:p w14:paraId="1740E893" w14:textId="77777777" w:rsidR="00D516B0" w:rsidRPr="00093331" w:rsidRDefault="00D516B0" w:rsidP="00A643B6">
            <w:pPr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</w:p>
          <w:p w14:paraId="30270281" w14:textId="77777777" w:rsidR="00D516B0" w:rsidRPr="00093331" w:rsidRDefault="00D516B0" w:rsidP="00A643B6">
            <w:pPr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</w:p>
          <w:p w14:paraId="6397E40E" w14:textId="77777777" w:rsidR="00D516B0" w:rsidRPr="00093331" w:rsidRDefault="00D516B0" w:rsidP="00A643B6">
            <w:pPr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</w:p>
          <w:p w14:paraId="5514DB14" w14:textId="77777777" w:rsidR="00D516B0" w:rsidRPr="00093331" w:rsidRDefault="00D516B0" w:rsidP="00A643B6">
            <w:pPr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</w:p>
          <w:p w14:paraId="1C2580FC" w14:textId="77777777" w:rsidR="00D516B0" w:rsidRPr="00093331" w:rsidRDefault="00D516B0" w:rsidP="00A643B6">
            <w:pPr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</w:p>
        </w:tc>
      </w:tr>
    </w:tbl>
    <w:p w14:paraId="43858CC6" w14:textId="77777777" w:rsidR="00BA5D07" w:rsidRPr="00093331" w:rsidRDefault="00BA5D07" w:rsidP="00BA5D07">
      <w:pPr>
        <w:rPr>
          <w:rFonts w:asciiTheme="minorEastAsia" w:eastAsiaTheme="minorEastAsia" w:hAnsiTheme="minorEastAsia" w:cs="Meiryo UI"/>
          <w:sz w:val="28"/>
          <w:szCs w:val="28"/>
        </w:rPr>
      </w:pPr>
      <w:r w:rsidRPr="00093331">
        <w:rPr>
          <w:rFonts w:asciiTheme="minorEastAsia" w:eastAsiaTheme="minorEastAsia" w:hAnsiTheme="minorEastAsia" w:cs="Meiryo UI"/>
          <w:sz w:val="22"/>
          <w:szCs w:val="22"/>
        </w:rPr>
        <w:br w:type="page"/>
      </w:r>
      <w:r w:rsidRPr="00093331">
        <w:rPr>
          <w:rFonts w:asciiTheme="minorEastAsia" w:eastAsiaTheme="minorEastAsia" w:hAnsiTheme="minorEastAsia" w:cs="Meiryo UI" w:hint="eastAsia"/>
          <w:sz w:val="28"/>
          <w:szCs w:val="28"/>
        </w:rPr>
        <w:lastRenderedPageBreak/>
        <w:t>（</w:t>
      </w:r>
      <w:r w:rsidR="004A0148" w:rsidRPr="00093331">
        <w:rPr>
          <w:rFonts w:asciiTheme="minorEastAsia" w:eastAsiaTheme="minorEastAsia" w:hAnsiTheme="minorEastAsia" w:cs="Meiryo UI" w:hint="eastAsia"/>
          <w:sz w:val="28"/>
          <w:szCs w:val="28"/>
        </w:rPr>
        <w:t>３</w:t>
      </w:r>
      <w:r w:rsidRPr="00093331">
        <w:rPr>
          <w:rFonts w:asciiTheme="minorEastAsia" w:eastAsiaTheme="minorEastAsia" w:hAnsiTheme="minorEastAsia" w:cs="Meiryo UI" w:hint="eastAsia"/>
          <w:sz w:val="28"/>
          <w:szCs w:val="28"/>
        </w:rPr>
        <w:t>）問題解決の</w:t>
      </w:r>
      <w:r w:rsidR="004A0148" w:rsidRPr="00093331">
        <w:rPr>
          <w:rFonts w:asciiTheme="minorEastAsia" w:eastAsiaTheme="minorEastAsia" w:hAnsiTheme="minorEastAsia" w:cs="Meiryo UI" w:hint="eastAsia"/>
          <w:sz w:val="28"/>
          <w:szCs w:val="28"/>
        </w:rPr>
        <w:t>具体案</w:t>
      </w:r>
    </w:p>
    <w:p w14:paraId="75765F71" w14:textId="77777777" w:rsidR="00BA5D07" w:rsidRPr="00093331" w:rsidRDefault="00BA5D07" w:rsidP="00BA5D07">
      <w:pPr>
        <w:rPr>
          <w:rFonts w:asciiTheme="minorEastAsia" w:eastAsiaTheme="minorEastAsia" w:hAnsiTheme="minorEastAsia" w:cs="Meiryo U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02"/>
      </w:tblGrid>
      <w:tr w:rsidR="004A0148" w:rsidRPr="00093331" w14:paraId="6669EF03" w14:textId="77777777" w:rsidTr="00882E4E">
        <w:tc>
          <w:tcPr>
            <w:tcW w:w="8702" w:type="dxa"/>
            <w:shd w:val="clear" w:color="auto" w:fill="auto"/>
          </w:tcPr>
          <w:p w14:paraId="5938783F" w14:textId="77777777" w:rsidR="004A0148" w:rsidRPr="00093331" w:rsidRDefault="004A0148" w:rsidP="00882E4E">
            <w:pPr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  <w:r w:rsidRPr="00093331">
              <w:rPr>
                <w:rFonts w:asciiTheme="minorEastAsia" w:eastAsiaTheme="minorEastAsia" w:hAnsiTheme="minorEastAsia" w:cs="Meiryo UI" w:hint="eastAsia"/>
                <w:sz w:val="22"/>
                <w:szCs w:val="22"/>
              </w:rPr>
              <w:t>①　…</w:t>
            </w:r>
          </w:p>
        </w:tc>
      </w:tr>
      <w:tr w:rsidR="004A0148" w:rsidRPr="00093331" w14:paraId="104E65BE" w14:textId="77777777" w:rsidTr="00882E4E">
        <w:tc>
          <w:tcPr>
            <w:tcW w:w="8702" w:type="dxa"/>
            <w:shd w:val="clear" w:color="auto" w:fill="auto"/>
          </w:tcPr>
          <w:p w14:paraId="09033609" w14:textId="77777777" w:rsidR="004A0148" w:rsidRPr="00093331" w:rsidRDefault="004A0148" w:rsidP="00882E4E">
            <w:pPr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</w:p>
          <w:p w14:paraId="5B3CB8FB" w14:textId="77777777" w:rsidR="004A0148" w:rsidRPr="00093331" w:rsidRDefault="004A0148" w:rsidP="00882E4E">
            <w:pPr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</w:p>
          <w:p w14:paraId="43915A7D" w14:textId="77777777" w:rsidR="004A0148" w:rsidRPr="00093331" w:rsidRDefault="004A0148" w:rsidP="00882E4E">
            <w:pPr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</w:p>
          <w:p w14:paraId="3A493711" w14:textId="77777777" w:rsidR="004A0148" w:rsidRPr="00093331" w:rsidRDefault="004A0148" w:rsidP="00882E4E">
            <w:pPr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</w:p>
          <w:p w14:paraId="25D24FDC" w14:textId="77777777" w:rsidR="004A0148" w:rsidRPr="00093331" w:rsidRDefault="004A0148" w:rsidP="00882E4E">
            <w:pPr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</w:p>
        </w:tc>
      </w:tr>
      <w:tr w:rsidR="004A0148" w:rsidRPr="00093331" w14:paraId="221C823F" w14:textId="77777777" w:rsidTr="00882E4E">
        <w:tc>
          <w:tcPr>
            <w:tcW w:w="8702" w:type="dxa"/>
            <w:shd w:val="clear" w:color="auto" w:fill="auto"/>
          </w:tcPr>
          <w:p w14:paraId="2AA1F40E" w14:textId="77777777" w:rsidR="004A0148" w:rsidRPr="00093331" w:rsidRDefault="004A0148" w:rsidP="00882E4E">
            <w:pPr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  <w:r w:rsidRPr="00093331">
              <w:rPr>
                <w:rFonts w:asciiTheme="minorEastAsia" w:eastAsiaTheme="minorEastAsia" w:hAnsiTheme="minorEastAsia" w:cs="Meiryo UI" w:hint="eastAsia"/>
                <w:sz w:val="22"/>
                <w:szCs w:val="22"/>
              </w:rPr>
              <w:t>②　…</w:t>
            </w:r>
          </w:p>
        </w:tc>
      </w:tr>
      <w:tr w:rsidR="004A0148" w:rsidRPr="00093331" w14:paraId="4E002AC2" w14:textId="77777777" w:rsidTr="00882E4E">
        <w:tc>
          <w:tcPr>
            <w:tcW w:w="8702" w:type="dxa"/>
            <w:shd w:val="clear" w:color="auto" w:fill="auto"/>
          </w:tcPr>
          <w:p w14:paraId="3ABD7777" w14:textId="77777777" w:rsidR="004A0148" w:rsidRPr="00093331" w:rsidRDefault="004A0148" w:rsidP="00882E4E">
            <w:pPr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</w:p>
          <w:p w14:paraId="119CDC23" w14:textId="77777777" w:rsidR="004A0148" w:rsidRPr="00093331" w:rsidRDefault="004A0148" w:rsidP="00882E4E">
            <w:pPr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</w:p>
          <w:p w14:paraId="49B5DE44" w14:textId="77777777" w:rsidR="004A0148" w:rsidRPr="00093331" w:rsidRDefault="004A0148" w:rsidP="00882E4E">
            <w:pPr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</w:p>
          <w:p w14:paraId="611CAF57" w14:textId="77777777" w:rsidR="004A0148" w:rsidRPr="00093331" w:rsidRDefault="004A0148" w:rsidP="00882E4E">
            <w:pPr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</w:p>
          <w:p w14:paraId="247F983D" w14:textId="77777777" w:rsidR="004A0148" w:rsidRPr="00093331" w:rsidRDefault="004A0148" w:rsidP="00882E4E">
            <w:pPr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</w:p>
        </w:tc>
      </w:tr>
      <w:tr w:rsidR="004A0148" w:rsidRPr="00093331" w14:paraId="689AE746" w14:textId="77777777" w:rsidTr="00882E4E">
        <w:tc>
          <w:tcPr>
            <w:tcW w:w="8702" w:type="dxa"/>
            <w:shd w:val="clear" w:color="auto" w:fill="auto"/>
          </w:tcPr>
          <w:p w14:paraId="77754311" w14:textId="77777777" w:rsidR="004A0148" w:rsidRPr="00093331" w:rsidRDefault="004A0148" w:rsidP="00882E4E">
            <w:pPr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  <w:r w:rsidRPr="00093331">
              <w:rPr>
                <w:rFonts w:asciiTheme="minorEastAsia" w:eastAsiaTheme="minorEastAsia" w:hAnsiTheme="minorEastAsia" w:cs="Meiryo UI" w:hint="eastAsia"/>
                <w:sz w:val="22"/>
                <w:szCs w:val="22"/>
              </w:rPr>
              <w:t>③　…</w:t>
            </w:r>
          </w:p>
        </w:tc>
      </w:tr>
    </w:tbl>
    <w:p w14:paraId="19A74B43" w14:textId="77777777" w:rsidR="00BA5D07" w:rsidRPr="00093331" w:rsidRDefault="00BA5D07">
      <w:pPr>
        <w:widowControl/>
        <w:jc w:val="left"/>
        <w:rPr>
          <w:rFonts w:asciiTheme="minorEastAsia" w:eastAsiaTheme="minorEastAsia" w:hAnsiTheme="minorEastAsia" w:cs="Meiryo UI"/>
          <w:sz w:val="22"/>
          <w:szCs w:val="22"/>
        </w:rPr>
      </w:pPr>
    </w:p>
    <w:sectPr w:rsidR="00BA5D07" w:rsidRPr="00093331" w:rsidSect="0056421B">
      <w:pgSz w:w="11906" w:h="16838" w:code="9"/>
      <w:pgMar w:top="1418" w:right="141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B457A7" w14:textId="77777777" w:rsidR="00DA1C08" w:rsidRDefault="00DA1C08" w:rsidP="00DA1799">
      <w:r>
        <w:separator/>
      </w:r>
    </w:p>
  </w:endnote>
  <w:endnote w:type="continuationSeparator" w:id="0">
    <w:p w14:paraId="70F4F6E9" w14:textId="77777777" w:rsidR="00DA1C08" w:rsidRDefault="00DA1C08" w:rsidP="00DA1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Meiryo UI">
    <w:altName w:val="メイリオ"/>
    <w:charset w:val="80"/>
    <w:family w:val="modern"/>
    <w:pitch w:val="variable"/>
    <w:sig w:usb0="E10102FF" w:usb1="EAC7FFFF" w:usb2="0001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FF1338" w14:textId="77777777" w:rsidR="00DA1C08" w:rsidRDefault="00DA1C08" w:rsidP="00DA1799">
      <w:r>
        <w:separator/>
      </w:r>
    </w:p>
  </w:footnote>
  <w:footnote w:type="continuationSeparator" w:id="0">
    <w:p w14:paraId="68DC0747" w14:textId="77777777" w:rsidR="00DA1C08" w:rsidRDefault="00DA1C08" w:rsidP="00DA17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B57"/>
    <w:rsid w:val="000217B9"/>
    <w:rsid w:val="00037858"/>
    <w:rsid w:val="00093331"/>
    <w:rsid w:val="000C2571"/>
    <w:rsid w:val="000E09D7"/>
    <w:rsid w:val="00125860"/>
    <w:rsid w:val="001A494E"/>
    <w:rsid w:val="001B4B01"/>
    <w:rsid w:val="001E4B57"/>
    <w:rsid w:val="00237069"/>
    <w:rsid w:val="00241175"/>
    <w:rsid w:val="002627D5"/>
    <w:rsid w:val="002A2AD1"/>
    <w:rsid w:val="002A6A41"/>
    <w:rsid w:val="002B1B4F"/>
    <w:rsid w:val="00336B3D"/>
    <w:rsid w:val="00387FC7"/>
    <w:rsid w:val="00413988"/>
    <w:rsid w:val="00422071"/>
    <w:rsid w:val="00471545"/>
    <w:rsid w:val="004A0148"/>
    <w:rsid w:val="0056421B"/>
    <w:rsid w:val="005F3AD4"/>
    <w:rsid w:val="00644A2F"/>
    <w:rsid w:val="00720A41"/>
    <w:rsid w:val="00757FAD"/>
    <w:rsid w:val="007C4AC8"/>
    <w:rsid w:val="007D238F"/>
    <w:rsid w:val="007D332A"/>
    <w:rsid w:val="007D69BC"/>
    <w:rsid w:val="007D6CF5"/>
    <w:rsid w:val="00856B96"/>
    <w:rsid w:val="00894E6C"/>
    <w:rsid w:val="008E4E24"/>
    <w:rsid w:val="0092380C"/>
    <w:rsid w:val="00930AA6"/>
    <w:rsid w:val="00952D0D"/>
    <w:rsid w:val="009717CD"/>
    <w:rsid w:val="00995654"/>
    <w:rsid w:val="009A0610"/>
    <w:rsid w:val="009B416A"/>
    <w:rsid w:val="009C01E3"/>
    <w:rsid w:val="009C414A"/>
    <w:rsid w:val="009F0151"/>
    <w:rsid w:val="00A52513"/>
    <w:rsid w:val="00A643B6"/>
    <w:rsid w:val="00AC5FD7"/>
    <w:rsid w:val="00AF0D81"/>
    <w:rsid w:val="00B408FB"/>
    <w:rsid w:val="00B7488D"/>
    <w:rsid w:val="00B748B8"/>
    <w:rsid w:val="00B90AB3"/>
    <w:rsid w:val="00B9617C"/>
    <w:rsid w:val="00B97B84"/>
    <w:rsid w:val="00BA5D07"/>
    <w:rsid w:val="00BD47D9"/>
    <w:rsid w:val="00BE4DE5"/>
    <w:rsid w:val="00BF6196"/>
    <w:rsid w:val="00C028C0"/>
    <w:rsid w:val="00C307CC"/>
    <w:rsid w:val="00C42D88"/>
    <w:rsid w:val="00C448AA"/>
    <w:rsid w:val="00C478E0"/>
    <w:rsid w:val="00C7373A"/>
    <w:rsid w:val="00C83985"/>
    <w:rsid w:val="00CA7360"/>
    <w:rsid w:val="00CB1EAC"/>
    <w:rsid w:val="00CC61C3"/>
    <w:rsid w:val="00D4243B"/>
    <w:rsid w:val="00D516B0"/>
    <w:rsid w:val="00D614FE"/>
    <w:rsid w:val="00D80738"/>
    <w:rsid w:val="00D85848"/>
    <w:rsid w:val="00D95728"/>
    <w:rsid w:val="00DA1799"/>
    <w:rsid w:val="00DA1C08"/>
    <w:rsid w:val="00DD787D"/>
    <w:rsid w:val="00E107EB"/>
    <w:rsid w:val="00E93840"/>
    <w:rsid w:val="00EA7C79"/>
    <w:rsid w:val="00EC5839"/>
    <w:rsid w:val="00F160DA"/>
    <w:rsid w:val="00F24C60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4AE537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table" w:styleId="a9">
    <w:name w:val="Table Grid"/>
    <w:basedOn w:val="a1"/>
    <w:rsid w:val="00C7373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rsid w:val="00DA179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DA1799"/>
    <w:rPr>
      <w:kern w:val="2"/>
      <w:sz w:val="21"/>
      <w:szCs w:val="24"/>
    </w:rPr>
  </w:style>
  <w:style w:type="paragraph" w:styleId="ac">
    <w:name w:val="footer"/>
    <w:basedOn w:val="a"/>
    <w:link w:val="ad"/>
    <w:rsid w:val="00DA179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DA1799"/>
    <w:rPr>
      <w:kern w:val="2"/>
      <w:sz w:val="21"/>
      <w:szCs w:val="24"/>
    </w:rPr>
  </w:style>
  <w:style w:type="paragraph" w:styleId="ae">
    <w:name w:val="List Paragraph"/>
    <w:basedOn w:val="a"/>
    <w:uiPriority w:val="34"/>
    <w:qFormat/>
    <w:rsid w:val="00BA5D07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table" w:styleId="a9">
    <w:name w:val="Table Grid"/>
    <w:basedOn w:val="a1"/>
    <w:rsid w:val="00C7373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rsid w:val="00DA179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DA1799"/>
    <w:rPr>
      <w:kern w:val="2"/>
      <w:sz w:val="21"/>
      <w:szCs w:val="24"/>
    </w:rPr>
  </w:style>
  <w:style w:type="paragraph" w:styleId="ac">
    <w:name w:val="footer"/>
    <w:basedOn w:val="a"/>
    <w:link w:val="ad"/>
    <w:rsid w:val="00DA179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DA1799"/>
    <w:rPr>
      <w:kern w:val="2"/>
      <w:sz w:val="21"/>
      <w:szCs w:val="24"/>
    </w:rPr>
  </w:style>
  <w:style w:type="paragraph" w:styleId="ae">
    <w:name w:val="List Paragraph"/>
    <w:basedOn w:val="a"/>
    <w:uiPriority w:val="34"/>
    <w:qFormat/>
    <w:rsid w:val="00BA5D0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</Words>
  <Characters>132</Characters>
  <Application>Microsoft Macintosh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2015-04-24T09:38:00Z</dcterms:created>
  <dcterms:modified xsi:type="dcterms:W3CDTF">2015-04-24T14:44:00Z</dcterms:modified>
</cp:coreProperties>
</file>